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835FC36" w:rsidRDefault="7835FC36" w14:paraId="7B8B8287" w14:textId="7ECB360E">
      <w:r w:rsidR="7835FC36">
        <w:rPr/>
        <w:t>jobs</w:t>
      </w:r>
    </w:p>
    <w:p w:rsidR="7835FC36" w:rsidP="6DDD1678" w:rsidRDefault="7835FC36" w14:paraId="262A27E8" w14:textId="754F8C75">
      <w:pPr>
        <w:pStyle w:val="Normal"/>
      </w:pPr>
      <w:r w:rsidR="7835FC36">
        <w:drawing>
          <wp:inline wp14:editId="0CE3F038" wp14:anchorId="71DD9881">
            <wp:extent cx="4572000" cy="2428875"/>
            <wp:effectExtent l="0" t="0" r="0" b="0"/>
            <wp:docPr id="2034003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fe117f11d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3BF15B6C" w14:textId="0A7578AE">
      <w:pPr>
        <w:pStyle w:val="Normal"/>
      </w:pPr>
    </w:p>
    <w:p w:rsidR="7835FC36" w:rsidP="6DDD1678" w:rsidRDefault="7835FC36" w14:paraId="775FBE86" w14:textId="02AD7555">
      <w:pPr>
        <w:pStyle w:val="Normal"/>
      </w:pPr>
      <w:r w:rsidR="7835FC36">
        <w:rPr/>
        <w:t>Bg %1</w:t>
      </w:r>
    </w:p>
    <w:p w:rsidR="7835FC36" w:rsidP="6DDD1678" w:rsidRDefault="7835FC36" w14:paraId="62B500BB" w14:textId="55F7EE9A">
      <w:pPr>
        <w:pStyle w:val="Normal"/>
      </w:pPr>
      <w:r w:rsidR="7835FC36">
        <w:drawing>
          <wp:inline wp14:editId="08AFDCC9" wp14:anchorId="61DBB526">
            <wp:extent cx="4572000" cy="2571750"/>
            <wp:effectExtent l="0" t="0" r="0" b="0"/>
            <wp:docPr id="1135700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4facc51224c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158BE8C8" w14:textId="57713930">
      <w:pPr>
        <w:pStyle w:val="Normal"/>
      </w:pPr>
    </w:p>
    <w:p w:rsidR="6DDD1678" w:rsidP="6DDD1678" w:rsidRDefault="6DDD1678" w14:paraId="23609555" w14:textId="64691C23">
      <w:pPr>
        <w:pStyle w:val="Normal"/>
      </w:pPr>
    </w:p>
    <w:p w:rsidR="6DDD1678" w:rsidP="6DDD1678" w:rsidRDefault="6DDD1678" w14:paraId="70178DE7" w14:textId="07AECC5A">
      <w:pPr>
        <w:pStyle w:val="Normal"/>
      </w:pPr>
    </w:p>
    <w:p w:rsidR="7835FC36" w:rsidP="6DDD1678" w:rsidRDefault="7835FC36" w14:paraId="2CC4D14A" w14:textId="3D483257">
      <w:pPr>
        <w:pStyle w:val="Normal"/>
      </w:pPr>
      <w:r w:rsidR="7835FC36">
        <w:rPr/>
        <w:t>Fg %1</w:t>
      </w:r>
    </w:p>
    <w:p w:rsidR="7835FC36" w:rsidP="6DDD1678" w:rsidRDefault="7835FC36" w14:paraId="1E451C38" w14:textId="0E7BEF95">
      <w:pPr>
        <w:pStyle w:val="Normal"/>
      </w:pPr>
      <w:r w:rsidR="7835FC36">
        <w:drawing>
          <wp:inline wp14:editId="76282960" wp14:anchorId="4AA803B6">
            <wp:extent cx="4572000" cy="2428875"/>
            <wp:effectExtent l="0" t="0" r="0" b="0"/>
            <wp:docPr id="1778740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b725259eae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765EE39A" w14:textId="787A6C03">
      <w:pPr>
        <w:pStyle w:val="Normal"/>
      </w:pPr>
    </w:p>
    <w:p w:rsidR="6DDD1678" w:rsidP="6DDD1678" w:rsidRDefault="6DDD1678" w14:paraId="2CDF387B" w14:textId="5FB827D6">
      <w:pPr>
        <w:pStyle w:val="Normal"/>
      </w:pPr>
    </w:p>
    <w:p w:rsidR="2FB23D46" w:rsidP="6DDD1678" w:rsidRDefault="2FB23D46" w14:paraId="2CE026FE" w14:textId="736D0A6C">
      <w:pPr>
        <w:pStyle w:val="Normal"/>
      </w:pPr>
      <w:r w:rsidR="2FB23D46">
        <w:rPr/>
        <w:t>l</w:t>
      </w:r>
      <w:r w:rsidR="0076EBAC">
        <w:rPr/>
        <w:t>ess hello.txt</w:t>
      </w:r>
    </w:p>
    <w:p w:rsidR="0076EBAC" w:rsidP="6DDD1678" w:rsidRDefault="0076EBAC" w14:paraId="4D372DFF" w14:textId="335E3ABB">
      <w:pPr>
        <w:pStyle w:val="Normal"/>
      </w:pPr>
      <w:r w:rsidR="0076EBAC">
        <w:drawing>
          <wp:inline wp14:editId="0E8972DF" wp14:anchorId="22210CAB">
            <wp:extent cx="4572000" cy="2428875"/>
            <wp:effectExtent l="0" t="0" r="0" b="0"/>
            <wp:docPr id="680258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7f60b080ab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4EE93DBC" w14:textId="0D3F7960">
      <w:pPr>
        <w:pStyle w:val="Normal"/>
      </w:pPr>
    </w:p>
    <w:p w:rsidR="76C2D0E1" w:rsidP="6DDD1678" w:rsidRDefault="76C2D0E1" w14:paraId="37B20A72" w14:textId="73565402">
      <w:pPr>
        <w:pStyle w:val="Normal"/>
      </w:pPr>
      <w:r w:rsidR="76C2D0E1">
        <w:rPr/>
        <w:t>Tail +7 hello.txt</w:t>
      </w:r>
    </w:p>
    <w:p w:rsidR="76C2D0E1" w:rsidP="6DDD1678" w:rsidRDefault="76C2D0E1" w14:paraId="57F4BF25" w14:textId="6D19EA71">
      <w:pPr>
        <w:pStyle w:val="Normal"/>
      </w:pPr>
      <w:r w:rsidR="76C2D0E1">
        <w:drawing>
          <wp:inline wp14:editId="38E021CC" wp14:anchorId="74880250">
            <wp:extent cx="4572000" cy="2428875"/>
            <wp:effectExtent l="0" t="0" r="0" b="0"/>
            <wp:docPr id="200583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a974e8410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108C3A07" w14:textId="74B7C815">
      <w:pPr>
        <w:pStyle w:val="Normal"/>
      </w:pPr>
    </w:p>
    <w:p w:rsidR="76C2D0E1" w:rsidP="6DDD1678" w:rsidRDefault="76C2D0E1" w14:paraId="24E7F241" w14:textId="0C56DD70">
      <w:pPr>
        <w:pStyle w:val="Normal"/>
      </w:pPr>
      <w:r w:rsidR="76C2D0E1">
        <w:rPr/>
        <w:t>Tail –3 hello.txt</w:t>
      </w:r>
    </w:p>
    <w:p w:rsidR="76C2D0E1" w:rsidP="6DDD1678" w:rsidRDefault="76C2D0E1" w14:paraId="566CF608" w14:textId="00866AD1">
      <w:pPr>
        <w:pStyle w:val="Normal"/>
      </w:pPr>
      <w:r w:rsidR="76C2D0E1">
        <w:drawing>
          <wp:inline wp14:editId="5CB53ED6" wp14:anchorId="5933EE00">
            <wp:extent cx="4572000" cy="2428875"/>
            <wp:effectExtent l="0" t="0" r="0" b="0"/>
            <wp:docPr id="1686102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294731cad2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03B8FB32" w14:textId="7E1CEB9D">
      <w:pPr>
        <w:pStyle w:val="Normal"/>
      </w:pPr>
    </w:p>
    <w:p w:rsidR="175208D8" w:rsidP="6DDD1678" w:rsidRDefault="175208D8" w14:paraId="4B30EC28" w14:textId="14C2A1D2">
      <w:pPr>
        <w:pStyle w:val="Normal"/>
      </w:pPr>
      <w:r w:rsidR="175208D8">
        <w:rPr/>
        <w:t>Tail –version</w:t>
      </w:r>
    </w:p>
    <w:p w:rsidR="175208D8" w:rsidP="6DDD1678" w:rsidRDefault="175208D8" w14:paraId="71313E83" w14:textId="2307803B">
      <w:pPr>
        <w:pStyle w:val="Normal"/>
      </w:pPr>
      <w:r w:rsidR="175208D8">
        <w:drawing>
          <wp:inline wp14:editId="6E0E3564" wp14:anchorId="27F8C827">
            <wp:extent cx="4572000" cy="2428875"/>
            <wp:effectExtent l="0" t="0" r="0" b="0"/>
            <wp:docPr id="1947923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4edb0740e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7C72B35C" w14:textId="0321AA08">
      <w:pPr>
        <w:pStyle w:val="Normal"/>
      </w:pPr>
    </w:p>
    <w:p w:rsidR="6DDD1678" w:rsidP="6DDD1678" w:rsidRDefault="6DDD1678" w14:paraId="5EB6F2EB" w14:textId="24C4897B">
      <w:pPr>
        <w:pStyle w:val="Normal"/>
      </w:pPr>
    </w:p>
    <w:p w:rsidR="0FF98697" w:rsidP="6DDD1678" w:rsidRDefault="0FF98697" w14:paraId="7ED67EF6" w14:textId="66CB0DDA">
      <w:pPr>
        <w:pStyle w:val="Normal"/>
      </w:pPr>
      <w:r w:rsidR="0FF98697">
        <w:rPr/>
        <w:t>Tail –c +6 hello.txt</w:t>
      </w:r>
    </w:p>
    <w:p w:rsidR="0FF98697" w:rsidP="6DDD1678" w:rsidRDefault="0FF98697" w14:paraId="4EC8E492" w14:textId="453D5D1B">
      <w:pPr>
        <w:pStyle w:val="Normal"/>
      </w:pPr>
      <w:r w:rsidR="0FF98697">
        <w:drawing>
          <wp:inline wp14:editId="415911A1" wp14:anchorId="0BDBCC36">
            <wp:extent cx="4572000" cy="2428875"/>
            <wp:effectExtent l="0" t="0" r="0" b="0"/>
            <wp:docPr id="176481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7be9f17734e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717170B3" w14:textId="598922DA">
      <w:pPr>
        <w:pStyle w:val="Normal"/>
      </w:pPr>
    </w:p>
    <w:p w:rsidR="1EEA7DC0" w:rsidP="6DDD1678" w:rsidRDefault="1EEA7DC0" w14:paraId="37CCF323" w14:textId="76E581F9">
      <w:pPr>
        <w:pStyle w:val="Normal"/>
      </w:pPr>
      <w:r w:rsidR="1EEA7DC0">
        <w:rPr/>
        <w:t>Cat hello.txt | sort –r</w:t>
      </w:r>
    </w:p>
    <w:p w:rsidR="1EEA7DC0" w:rsidP="6DDD1678" w:rsidRDefault="1EEA7DC0" w14:paraId="240A9D61" w14:textId="506D5F77">
      <w:pPr>
        <w:pStyle w:val="Normal"/>
      </w:pPr>
      <w:r w:rsidR="1EEA7DC0">
        <w:drawing>
          <wp:inline wp14:editId="7A5DC2C3" wp14:anchorId="6EE8F008">
            <wp:extent cx="4572000" cy="2428875"/>
            <wp:effectExtent l="0" t="0" r="0" b="0"/>
            <wp:docPr id="180121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089d5946e4b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01C41FC9" w14:textId="138D1E71">
      <w:pPr>
        <w:pStyle w:val="Normal"/>
      </w:pPr>
    </w:p>
    <w:p w:rsidR="11C7F3DD" w:rsidP="6DDD1678" w:rsidRDefault="11C7F3DD" w14:paraId="6E39E31C" w14:textId="320713D5">
      <w:pPr>
        <w:pStyle w:val="Normal"/>
      </w:pPr>
      <w:r w:rsidR="11C7F3DD">
        <w:rPr/>
        <w:t>Head hello.txt</w:t>
      </w:r>
    </w:p>
    <w:p w:rsidR="11C7F3DD" w:rsidP="6DDD1678" w:rsidRDefault="11C7F3DD" w14:paraId="16FD80F4" w14:textId="21B2A4A7">
      <w:pPr>
        <w:pStyle w:val="Normal"/>
      </w:pPr>
      <w:r w:rsidR="11C7F3DD">
        <w:drawing>
          <wp:inline wp14:editId="16893DA7" wp14:anchorId="2E70A71D">
            <wp:extent cx="4572000" cy="2428875"/>
            <wp:effectExtent l="0" t="0" r="0" b="0"/>
            <wp:docPr id="1589321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2baa366e6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07669EBD" w14:textId="2F060A02">
      <w:pPr>
        <w:pStyle w:val="Normal"/>
      </w:pPr>
    </w:p>
    <w:p w:rsidR="6A163F88" w:rsidP="6DDD1678" w:rsidRDefault="6A163F88" w14:paraId="0BAE9D67" w14:textId="3026EA2E">
      <w:pPr>
        <w:pStyle w:val="Normal"/>
      </w:pPr>
      <w:r w:rsidR="6A163F88">
        <w:rPr/>
        <w:t>Head –6 hello.txt</w:t>
      </w:r>
    </w:p>
    <w:p w:rsidR="6A163F88" w:rsidP="6DDD1678" w:rsidRDefault="6A163F88" w14:paraId="2F801590" w14:textId="5B892D71">
      <w:pPr>
        <w:pStyle w:val="Normal"/>
      </w:pPr>
      <w:r w:rsidR="6A163F88">
        <w:drawing>
          <wp:inline wp14:editId="786676E4" wp14:anchorId="761E41BE">
            <wp:extent cx="4572000" cy="2428875"/>
            <wp:effectExtent l="0" t="0" r="0" b="0"/>
            <wp:docPr id="297202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fd37f4640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2BE4F8DD" w14:textId="43D38E68">
      <w:pPr>
        <w:pStyle w:val="Normal"/>
      </w:pPr>
    </w:p>
    <w:p w:rsidR="09C3650B" w:rsidP="6DDD1678" w:rsidRDefault="09C3650B" w14:paraId="337DA5AA" w14:textId="49B8E11E">
      <w:pPr>
        <w:pStyle w:val="Normal"/>
      </w:pPr>
      <w:r w:rsidR="09C3650B">
        <w:rPr/>
        <w:t xml:space="preserve">Cat </w:t>
      </w:r>
      <w:proofErr w:type="spellStart"/>
      <w:r w:rsidR="09C3650B">
        <w:rPr/>
        <w:t>hello.txt|tr</w:t>
      </w:r>
      <w:proofErr w:type="spellEnd"/>
      <w:r w:rsidR="09C3650B">
        <w:rPr/>
        <w:t xml:space="preserve"> –d ‘a’</w:t>
      </w:r>
    </w:p>
    <w:p w:rsidR="09C3650B" w:rsidP="6DDD1678" w:rsidRDefault="09C3650B" w14:paraId="7DE639B0" w14:textId="48CD2239">
      <w:pPr>
        <w:pStyle w:val="Normal"/>
      </w:pPr>
      <w:r w:rsidR="09C3650B">
        <w:drawing>
          <wp:inline wp14:editId="08F70ABE" wp14:anchorId="476F8B74">
            <wp:extent cx="4572000" cy="2428875"/>
            <wp:effectExtent l="0" t="0" r="0" b="0"/>
            <wp:docPr id="158742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653eaeed1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6A0873B8" w14:textId="16D019B1">
      <w:pPr>
        <w:pStyle w:val="Normal"/>
      </w:pPr>
    </w:p>
    <w:p w:rsidR="2737C1C2" w:rsidP="6DDD1678" w:rsidRDefault="2737C1C2" w14:paraId="0FB1C06B" w14:textId="4133D7DE">
      <w:pPr>
        <w:pStyle w:val="Normal"/>
      </w:pPr>
      <w:r w:rsidR="2737C1C2">
        <w:rPr/>
        <w:t xml:space="preserve">Cat </w:t>
      </w:r>
      <w:proofErr w:type="spellStart"/>
      <w:r w:rsidR="2737C1C2">
        <w:rPr/>
        <w:t>hello.txt|tr</w:t>
      </w:r>
      <w:proofErr w:type="spellEnd"/>
      <w:r w:rsidR="2737C1C2">
        <w:rPr/>
        <w:t xml:space="preserve"> –d “[:digit:]”</w:t>
      </w:r>
    </w:p>
    <w:p w:rsidR="2737C1C2" w:rsidP="6DDD1678" w:rsidRDefault="2737C1C2" w14:paraId="70665D94" w14:textId="0F77BD84">
      <w:pPr>
        <w:pStyle w:val="Normal"/>
      </w:pPr>
      <w:r w:rsidR="2737C1C2">
        <w:drawing>
          <wp:inline wp14:editId="3B269A17" wp14:anchorId="225A012E">
            <wp:extent cx="4572000" cy="2428875"/>
            <wp:effectExtent l="0" t="0" r="0" b="0"/>
            <wp:docPr id="1534342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5f0cfb2384b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7BD898B0" w14:textId="3F4BBE60">
      <w:pPr>
        <w:pStyle w:val="Normal"/>
      </w:pPr>
    </w:p>
    <w:p w:rsidR="52312F24" w:rsidP="6DDD1678" w:rsidRDefault="52312F24" w14:paraId="574A0AAC" w14:textId="7808FEE9">
      <w:pPr>
        <w:pStyle w:val="Normal"/>
      </w:pPr>
      <w:r w:rsidR="52312F24">
        <w:rPr/>
        <w:t xml:space="preserve">Cat </w:t>
      </w:r>
      <w:proofErr w:type="spellStart"/>
      <w:r w:rsidR="52312F24">
        <w:rPr/>
        <w:t>hello.txt|tr</w:t>
      </w:r>
      <w:proofErr w:type="spellEnd"/>
      <w:r w:rsidR="52312F24">
        <w:rPr/>
        <w:t xml:space="preserve"> –d [a-z]</w:t>
      </w:r>
    </w:p>
    <w:p w:rsidR="6DDD1678" w:rsidP="6DDD1678" w:rsidRDefault="6DDD1678" w14:paraId="5BC9770E" w14:textId="32BADB58">
      <w:pPr>
        <w:pStyle w:val="Normal"/>
      </w:pPr>
    </w:p>
    <w:p w:rsidR="52312F24" w:rsidP="6DDD1678" w:rsidRDefault="52312F24" w14:paraId="36E3C83B" w14:textId="5B8C5D8C">
      <w:pPr>
        <w:pStyle w:val="Normal"/>
      </w:pPr>
      <w:r w:rsidR="52312F24">
        <w:drawing>
          <wp:inline wp14:editId="7F32749D" wp14:anchorId="38D2B554">
            <wp:extent cx="4572000" cy="2428875"/>
            <wp:effectExtent l="0" t="0" r="0" b="0"/>
            <wp:docPr id="138347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a5d64c9031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D1678" w:rsidP="6DDD1678" w:rsidRDefault="6DDD1678" w14:paraId="31389535" w14:textId="48A4DB03">
      <w:pPr>
        <w:pStyle w:val="Normal"/>
      </w:pPr>
    </w:p>
    <w:p w:rsidR="6DDD1678" w:rsidP="6DDD1678" w:rsidRDefault="6DDD1678" w14:paraId="40E4F9C7" w14:textId="61DDAF25">
      <w:pPr>
        <w:pStyle w:val="Normal"/>
      </w:pPr>
    </w:p>
    <w:p w:rsidR="499BC38C" w:rsidP="6DDD1678" w:rsidRDefault="499BC38C" w14:paraId="288EEAA0" w14:textId="221DC668">
      <w:pPr>
        <w:pStyle w:val="Normal"/>
      </w:pPr>
      <w:r w:rsidR="499BC38C">
        <w:rPr/>
        <w:t>Echo “this is string “|tr ‘ia’ ‘96’</w:t>
      </w:r>
    </w:p>
    <w:p w:rsidR="4D392FCC" w:rsidP="6DDD1678" w:rsidRDefault="4D392FCC" w14:paraId="4B655FB6" w14:textId="14A6C1C6">
      <w:pPr>
        <w:pStyle w:val="Normal"/>
      </w:pPr>
      <w:r w:rsidR="4D392FCC">
        <w:drawing>
          <wp:inline wp14:editId="419FC1E5" wp14:anchorId="5AAA6C7D">
            <wp:extent cx="4572000" cy="2428875"/>
            <wp:effectExtent l="0" t="0" r="0" b="0"/>
            <wp:docPr id="1054208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16974c065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E184C3A"/>
    <w:rsid w:val="0076EBAC"/>
    <w:rsid w:val="043BA563"/>
    <w:rsid w:val="0686D2C5"/>
    <w:rsid w:val="09C3650B"/>
    <w:rsid w:val="09FB6BDD"/>
    <w:rsid w:val="0B3EF6F7"/>
    <w:rsid w:val="0FAFBB5A"/>
    <w:rsid w:val="0FF98697"/>
    <w:rsid w:val="11C7F3DD"/>
    <w:rsid w:val="175208D8"/>
    <w:rsid w:val="1A4B71E2"/>
    <w:rsid w:val="1EEA7DC0"/>
    <w:rsid w:val="214109DC"/>
    <w:rsid w:val="21CC49CB"/>
    <w:rsid w:val="23426B42"/>
    <w:rsid w:val="2737C1C2"/>
    <w:rsid w:val="2FB23D46"/>
    <w:rsid w:val="34E31288"/>
    <w:rsid w:val="381AB34A"/>
    <w:rsid w:val="391841B9"/>
    <w:rsid w:val="499BC38C"/>
    <w:rsid w:val="4A2F388A"/>
    <w:rsid w:val="4B70655C"/>
    <w:rsid w:val="4CEB31E8"/>
    <w:rsid w:val="4D392FCC"/>
    <w:rsid w:val="4E184C3A"/>
    <w:rsid w:val="52312F24"/>
    <w:rsid w:val="60A53AD0"/>
    <w:rsid w:val="6A163F88"/>
    <w:rsid w:val="6DDD1678"/>
    <w:rsid w:val="75714B6E"/>
    <w:rsid w:val="76C2D0E1"/>
    <w:rsid w:val="7835FC36"/>
    <w:rsid w:val="79840F89"/>
    <w:rsid w:val="7AF4B785"/>
    <w:rsid w:val="7C3407C4"/>
    <w:rsid w:val="7E10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CEAD"/>
  <w15:chartTrackingRefBased/>
  <w15:docId w15:val="{22ED18CD-8374-4E2D-9E4E-9DDFA97D25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1cfe117f11d4158" /><Relationship Type="http://schemas.openxmlformats.org/officeDocument/2006/relationships/image" Target="/media/image2.png" Id="R40d4facc51224c2c" /><Relationship Type="http://schemas.openxmlformats.org/officeDocument/2006/relationships/image" Target="/media/image3.png" Id="Rc4b725259eae46a5" /><Relationship Type="http://schemas.openxmlformats.org/officeDocument/2006/relationships/image" Target="/media/image4.png" Id="R317f60b080ab495d" /><Relationship Type="http://schemas.openxmlformats.org/officeDocument/2006/relationships/image" Target="/media/image5.png" Id="R7c0a974e84104bcf" /><Relationship Type="http://schemas.openxmlformats.org/officeDocument/2006/relationships/image" Target="/media/image6.png" Id="Rc3294731cad247dc" /><Relationship Type="http://schemas.openxmlformats.org/officeDocument/2006/relationships/image" Target="/media/image7.png" Id="Rda64edb0740e45d4" /><Relationship Type="http://schemas.openxmlformats.org/officeDocument/2006/relationships/image" Target="/media/image8.png" Id="Re947be9f17734e14" /><Relationship Type="http://schemas.openxmlformats.org/officeDocument/2006/relationships/image" Target="/media/image9.png" Id="Rfdf089d5946e4b79" /><Relationship Type="http://schemas.openxmlformats.org/officeDocument/2006/relationships/image" Target="/media/imagea.png" Id="R32e2baa366e6493c" /><Relationship Type="http://schemas.openxmlformats.org/officeDocument/2006/relationships/image" Target="/media/imageb.png" Id="Ra70fd37f46404a34" /><Relationship Type="http://schemas.openxmlformats.org/officeDocument/2006/relationships/image" Target="/media/imagec.png" Id="R8d9653eaeed147a6" /><Relationship Type="http://schemas.openxmlformats.org/officeDocument/2006/relationships/image" Target="/media/imaged.png" Id="R7e45f0cfb2384be7" /><Relationship Type="http://schemas.openxmlformats.org/officeDocument/2006/relationships/image" Target="/media/imagee.png" Id="R89a5d64c90314849" /><Relationship Type="http://schemas.openxmlformats.org/officeDocument/2006/relationships/image" Target="/media/imagef.png" Id="Rdaf16974c06548b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2021-09-15T04:15:01.7111349Z</dcterms:created>
  <dcterms:modified xsi:type="dcterms:W3CDTF">2021-09-15T09:26:47.0279305Z</dcterms:modified>
  <dc:creator>Abu Iraqui</dc:creator>
  <lastModifiedBy>Abu Iraqui</lastModifiedBy>
</coreProperties>
</file>